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712B46BB" w:rsidR="002B740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October 1</w:t>
      </w:r>
      <w:r w:rsidR="001D638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00000005" w14:textId="2B76E2A7" w:rsidR="002B740A" w:rsidRDefault="00000000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</w:t>
      </w:r>
      <w:bookmarkStart w:id="2" w:name="_7bnyaf9omicn" w:colFirst="0" w:colLast="0"/>
      <w:bookmarkEnd w:id="2"/>
      <w:r w:rsidR="00184FAD">
        <w:rPr>
          <w:rFonts w:ascii="Times New Roman" w:eastAsia="Times New Roman" w:hAnsi="Times New Roman" w:cs="Times New Roman"/>
          <w:sz w:val="24"/>
          <w:szCs w:val="24"/>
        </w:rPr>
        <w:t>, Megan, and Giovanni installed snipe-it and watched tutorials on how to use it.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06" w14:textId="7A6C5646" w:rsidR="002B740A" w:rsidRDefault="00184FAD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Megan brought up using snipe-it as an alternative to implement the database as well as basic functionalities of the program.</w:t>
      </w:r>
    </w:p>
    <w:p w14:paraId="00000007" w14:textId="5498AFB8" w:rsidR="002B740A" w:rsidRDefault="00184FAD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Juliani and G</w:t>
      </w:r>
      <w:r w:rsidR="00000000">
        <w:rPr>
          <w:rFonts w:ascii="Times New Roman" w:eastAsia="Times New Roman" w:hAnsi="Times New Roman" w:cs="Times New Roman"/>
          <w:sz w:val="24"/>
          <w:szCs w:val="24"/>
        </w:rPr>
        <w:t xml:space="preserve">iovanni worked on coding for the </w:t>
      </w:r>
      <w:proofErr w:type="gramStart"/>
      <w:r w:rsidR="00000000">
        <w:rPr>
          <w:rFonts w:ascii="Times New Roman" w:eastAsia="Times New Roman" w:hAnsi="Times New Roman" w:cs="Times New Roman"/>
          <w:sz w:val="24"/>
          <w:szCs w:val="24"/>
        </w:rPr>
        <w:t>database</w:t>
      </w:r>
      <w:proofErr w:type="gramEnd"/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46B35D3E" w:rsidR="002B740A" w:rsidRDefault="00184FAD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Discussed how to import already existing code with snipe-it.</w:t>
      </w:r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51881D37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implementing code for the </w:t>
      </w:r>
      <w:proofErr w:type="gramStart"/>
      <w:r>
        <w:rPr>
          <w:rFonts w:ascii="Times New Roman" w:eastAsia="Times New Roman" w:hAnsi="Times New Roman" w:cs="Times New Roman"/>
        </w:rPr>
        <w:t>database</w:t>
      </w:r>
      <w:proofErr w:type="gramEnd"/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11A428EA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Discussed on distributing workload amongst teammates and how to use snipe-it.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184FAD"/>
    <w:rsid w:val="001D638E"/>
    <w:rsid w:val="002B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2023-10-13T01:27:00Z</dcterms:created>
  <dcterms:modified xsi:type="dcterms:W3CDTF">2023-10-13T01:27:00Z</dcterms:modified>
</cp:coreProperties>
</file>